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0"/>
        <w:gridCol w:w="3060"/>
      </w:tblGrid>
      <w:tr w:rsidR="002D3141" w14:paraId="3D71D2A7" w14:textId="77777777" w:rsidTr="002D3141">
        <w:tc>
          <w:tcPr>
            <w:tcW w:w="7020" w:type="dxa"/>
          </w:tcPr>
          <w:p w14:paraId="18409E4C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02057B37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2754A9E6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7606A9E1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78B01EF6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17A0B7E2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0BBB1DF7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24793D70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5A36A7B6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7DCCC987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345C4D22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5407EC63" w14:textId="77777777" w:rsidR="002D3141" w:rsidRP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  <w:p w14:paraId="4F048667" w14:textId="0785DB27" w:rsidR="002D3141" w:rsidRPr="002D3141" w:rsidRDefault="002D3141" w:rsidP="00D95F74">
            <w:pPr>
              <w:pStyle w:val="berschrift2"/>
              <w:rPr>
                <w:sz w:val="28"/>
                <w:szCs w:val="28"/>
                <w:u w:val="none"/>
              </w:rPr>
            </w:pPr>
            <w:r w:rsidRPr="002D3141">
              <w:rPr>
                <w:sz w:val="28"/>
                <w:szCs w:val="28"/>
                <w:u w:val="none"/>
              </w:rPr>
              <w:t>Saarländischer Schulpreis 20</w:t>
            </w:r>
            <w:r w:rsidR="00996BCE">
              <w:rPr>
                <w:sz w:val="28"/>
                <w:szCs w:val="28"/>
                <w:u w:val="none"/>
              </w:rPr>
              <w:t>22</w:t>
            </w:r>
            <w:r w:rsidRPr="002D3141">
              <w:rPr>
                <w:sz w:val="28"/>
                <w:szCs w:val="28"/>
                <w:u w:val="none"/>
              </w:rPr>
              <w:t>/20</w:t>
            </w:r>
            <w:r w:rsidR="00996BCE">
              <w:rPr>
                <w:sz w:val="28"/>
                <w:szCs w:val="28"/>
                <w:u w:val="none"/>
              </w:rPr>
              <w:t>23</w:t>
            </w:r>
          </w:p>
          <w:p w14:paraId="7BA50198" w14:textId="77777777" w:rsidR="002D3141" w:rsidRDefault="002D3141" w:rsidP="00D95F74">
            <w:pPr>
              <w:rPr>
                <w:b/>
                <w:bCs/>
                <w:sz w:val="28"/>
              </w:rPr>
            </w:pPr>
          </w:p>
          <w:p w14:paraId="043B1ECE" w14:textId="77777777" w:rsidR="002D3141" w:rsidRPr="002D3141" w:rsidRDefault="002D3141" w:rsidP="00D95F74">
            <w:pPr>
              <w:rPr>
                <w:rFonts w:ascii="Arial" w:hAnsi="Arial" w:cs="Arial"/>
                <w:b/>
                <w:bCs/>
                <w:sz w:val="28"/>
              </w:rPr>
            </w:pPr>
            <w:r w:rsidRPr="002D3141">
              <w:rPr>
                <w:rFonts w:ascii="Arial" w:hAnsi="Arial" w:cs="Arial"/>
                <w:b/>
                <w:bCs/>
                <w:sz w:val="28"/>
              </w:rPr>
              <w:t>Bewerbungsformular</w:t>
            </w:r>
          </w:p>
          <w:p w14:paraId="6B197E9A" w14:textId="77777777" w:rsidR="002D3141" w:rsidRDefault="002D3141" w:rsidP="00D95F74">
            <w:pPr>
              <w:tabs>
                <w:tab w:val="left" w:pos="3195"/>
              </w:tabs>
              <w:rPr>
                <w:sz w:val="12"/>
              </w:rPr>
            </w:pPr>
          </w:p>
        </w:tc>
        <w:tc>
          <w:tcPr>
            <w:tcW w:w="3060" w:type="dxa"/>
          </w:tcPr>
          <w:p w14:paraId="4C1ADBDF" w14:textId="6675FE04" w:rsidR="002D3141" w:rsidRDefault="00996BCE" w:rsidP="00D95F74">
            <w:pPr>
              <w:jc w:val="right"/>
              <w:rPr>
                <w:sz w:val="12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579ED10B" wp14:editId="118188E8">
                  <wp:extent cx="1854000" cy="1908000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aarl. Schulpreis 2022_23 Schirmherrin.pd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00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BDB2C" w14:textId="77777777" w:rsidR="002D3141" w:rsidRDefault="002D3141" w:rsidP="002D3141">
      <w:pPr>
        <w:pStyle w:val="Kopfzeile"/>
        <w:tabs>
          <w:tab w:val="clear" w:pos="4536"/>
          <w:tab w:val="clear" w:pos="9072"/>
        </w:tabs>
      </w:pPr>
    </w:p>
    <w:tbl>
      <w:tblPr>
        <w:tblW w:w="1008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064"/>
        <w:gridCol w:w="2700"/>
        <w:gridCol w:w="85"/>
        <w:gridCol w:w="1913"/>
        <w:gridCol w:w="3042"/>
      </w:tblGrid>
      <w:tr w:rsidR="002D3141" w14:paraId="5AFDDAB1" w14:textId="77777777" w:rsidTr="00D95F74">
        <w:tc>
          <w:tcPr>
            <w:tcW w:w="5040" w:type="dxa"/>
            <w:gridSpan w:val="3"/>
          </w:tcPr>
          <w:p w14:paraId="72C3E52C" w14:textId="77777777" w:rsidR="002D3141" w:rsidRDefault="002D3141" w:rsidP="00D95F74">
            <w:pPr>
              <w:pStyle w:val="Formularbeschriftung"/>
              <w:ind w:right="-180"/>
              <w:rPr>
                <w:b/>
              </w:rPr>
            </w:pPr>
            <w:r>
              <w:rPr>
                <w:b/>
              </w:rPr>
              <w:t>1. Kontaktdaten der Schule</w:t>
            </w:r>
          </w:p>
          <w:p w14:paraId="603BC00B" w14:textId="77777777" w:rsidR="002D3141" w:rsidRDefault="002D3141" w:rsidP="00D95F74">
            <w:pPr>
              <w:pStyle w:val="Formularbeschriftung"/>
              <w:ind w:right="-180"/>
              <w:rPr>
                <w:b/>
              </w:rPr>
            </w:pPr>
          </w:p>
        </w:tc>
        <w:tc>
          <w:tcPr>
            <w:tcW w:w="85" w:type="dxa"/>
          </w:tcPr>
          <w:p w14:paraId="6F4357F6" w14:textId="77777777" w:rsidR="002D3141" w:rsidRDefault="002D3141" w:rsidP="00D95F74"/>
        </w:tc>
        <w:tc>
          <w:tcPr>
            <w:tcW w:w="4955" w:type="dxa"/>
            <w:gridSpan w:val="2"/>
          </w:tcPr>
          <w:p w14:paraId="05925CC6" w14:textId="77777777" w:rsidR="002D3141" w:rsidRDefault="002D3141" w:rsidP="00D95F74">
            <w:pPr>
              <w:pStyle w:val="Formularbeschriftung"/>
              <w:ind w:left="-85"/>
              <w:rPr>
                <w:b/>
              </w:rPr>
            </w:pPr>
          </w:p>
        </w:tc>
      </w:tr>
      <w:tr w:rsidR="002D3141" w14:paraId="50F96B3A" w14:textId="77777777" w:rsidTr="00D95F74">
        <w:trPr>
          <w:trHeight w:hRule="exact" w:val="295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14:paraId="57BB8C12" w14:textId="77777777" w:rsidR="002D3141" w:rsidRDefault="002D3141" w:rsidP="00D95F7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D3141" w14:paraId="2F89D5E1" w14:textId="77777777" w:rsidTr="00D95F74">
        <w:trPr>
          <w:trHeight w:val="280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14:paraId="0B935E00" w14:textId="77777777" w:rsidR="002D3141" w:rsidRDefault="002D3141" w:rsidP="00D95F74">
            <w:pPr>
              <w:pStyle w:val="Formularbeschriftung"/>
            </w:pPr>
            <w:r>
              <w:t>Name der Schule</w:t>
            </w:r>
          </w:p>
        </w:tc>
      </w:tr>
      <w:tr w:rsidR="002D3141" w14:paraId="04768F97" w14:textId="77777777" w:rsidTr="00D95F74">
        <w:trPr>
          <w:trHeight w:hRule="exact" w:val="295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5DEF533" w14:textId="77777777" w:rsidR="002D3141" w:rsidRDefault="002D3141" w:rsidP="00D95F74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657184E9" w14:textId="77777777" w:rsidR="002D3141" w:rsidRDefault="002D3141" w:rsidP="00D95F74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4F04C140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733A63DA" w14:textId="77777777" w:rsidTr="00D95F74"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536F5771" w14:textId="77777777" w:rsidR="002D3141" w:rsidRDefault="002D3141" w:rsidP="00D95F74">
            <w:pPr>
              <w:pStyle w:val="Formularbeschriftung"/>
            </w:pPr>
            <w:r>
              <w:t>Straße</w:t>
            </w:r>
          </w:p>
        </w:tc>
        <w:tc>
          <w:tcPr>
            <w:tcW w:w="85" w:type="dxa"/>
          </w:tcPr>
          <w:p w14:paraId="717A5DBE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7E6B3E1A" w14:textId="77777777" w:rsidR="002D3141" w:rsidRDefault="002D3141" w:rsidP="00D95F74">
            <w:pPr>
              <w:pStyle w:val="Formularbeschriftung"/>
            </w:pPr>
            <w:r>
              <w:t>Postleitzahl, Ort</w:t>
            </w:r>
          </w:p>
        </w:tc>
      </w:tr>
      <w:tr w:rsidR="002D3141" w14:paraId="4C5136F0" w14:textId="77777777" w:rsidTr="00D95F74">
        <w:trPr>
          <w:trHeight w:hRule="exact" w:val="295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22159E81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326E7B87" w14:textId="77777777" w:rsidR="002D3141" w:rsidRDefault="002D3141" w:rsidP="00D95F74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5385BA84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17B999EE" w14:textId="77777777" w:rsidTr="00D95F74"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62B57EFC" w14:textId="07FA17EB" w:rsidR="002D3141" w:rsidRDefault="00B04E9E" w:rsidP="00D95F74">
            <w:pPr>
              <w:pStyle w:val="Formularbeschriftung"/>
            </w:pPr>
            <w:r>
              <w:t>Telefon</w:t>
            </w:r>
          </w:p>
        </w:tc>
        <w:tc>
          <w:tcPr>
            <w:tcW w:w="85" w:type="dxa"/>
          </w:tcPr>
          <w:p w14:paraId="67D575AB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030FFF16" w14:textId="77777777" w:rsidR="002D3141" w:rsidRDefault="002D3141" w:rsidP="00D95F74">
            <w:pPr>
              <w:pStyle w:val="Formularbeschriftung"/>
            </w:pPr>
            <w:r>
              <w:t>E-Mail-Adresse</w:t>
            </w:r>
          </w:p>
        </w:tc>
      </w:tr>
      <w:tr w:rsidR="002D3141" w14:paraId="45114F1C" w14:textId="77777777" w:rsidTr="00D95F74">
        <w:trPr>
          <w:trHeight w:hRule="exact" w:val="295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4652F603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77B4A48F" w14:textId="77777777" w:rsidR="002D3141" w:rsidRDefault="002D3141" w:rsidP="00D95F74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6819E920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45BC23E1" w14:textId="77777777" w:rsidTr="00D95F74"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4414C0E2" w14:textId="77777777" w:rsidR="002D3141" w:rsidRDefault="002D3141" w:rsidP="00D95F74">
            <w:pPr>
              <w:pStyle w:val="Formularbeschriftung"/>
            </w:pPr>
            <w:r>
              <w:t>Internetadresse</w:t>
            </w:r>
          </w:p>
        </w:tc>
        <w:tc>
          <w:tcPr>
            <w:tcW w:w="85" w:type="dxa"/>
          </w:tcPr>
          <w:p w14:paraId="6B388487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7241147E" w14:textId="77777777" w:rsidR="002D3141" w:rsidRDefault="002D3141" w:rsidP="00D95F74">
            <w:pPr>
              <w:pStyle w:val="Formularbeschriftung"/>
            </w:pPr>
            <w:r>
              <w:t>Name des Schulleiters bzw. der Schulleiterin</w:t>
            </w:r>
          </w:p>
        </w:tc>
      </w:tr>
      <w:tr w:rsidR="002D3141" w14:paraId="382BA7AC" w14:textId="77777777" w:rsidTr="00D95F74">
        <w:trPr>
          <w:trHeight w:hRule="exact" w:val="295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DB93D30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266D3B19" w14:textId="77777777" w:rsidR="002D3141" w:rsidRDefault="002D3141" w:rsidP="00D95F74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4780EDB2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243FE0FA" w14:textId="77777777" w:rsidTr="00D95F74"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7DCC3B6F" w14:textId="77777777" w:rsidR="002D3141" w:rsidRDefault="002D3141" w:rsidP="00D95F74">
            <w:pPr>
              <w:pStyle w:val="Formularbeschriftung"/>
            </w:pPr>
            <w:r>
              <w:t xml:space="preserve">Name des Elternsprechers bzw. der Elternsprecherin </w:t>
            </w:r>
          </w:p>
        </w:tc>
        <w:tc>
          <w:tcPr>
            <w:tcW w:w="85" w:type="dxa"/>
          </w:tcPr>
          <w:p w14:paraId="1F111C3E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6E75475E" w14:textId="77777777" w:rsidR="002D3141" w:rsidRDefault="002D3141" w:rsidP="00D95F74">
            <w:pPr>
              <w:pStyle w:val="Formularbeschriftung"/>
            </w:pPr>
            <w:r>
              <w:t>Name des Schülersprechers bzw. der Schülersprecherin</w:t>
            </w:r>
          </w:p>
        </w:tc>
      </w:tr>
      <w:tr w:rsidR="002D3141" w14:paraId="19DAEABD" w14:textId="77777777" w:rsidTr="00D95F74">
        <w:tc>
          <w:tcPr>
            <w:tcW w:w="5040" w:type="dxa"/>
            <w:gridSpan w:val="3"/>
          </w:tcPr>
          <w:p w14:paraId="41A6AC2A" w14:textId="77777777" w:rsidR="002D3141" w:rsidRDefault="002D3141" w:rsidP="00D95F74"/>
        </w:tc>
        <w:tc>
          <w:tcPr>
            <w:tcW w:w="85" w:type="dxa"/>
          </w:tcPr>
          <w:p w14:paraId="32279CD4" w14:textId="77777777" w:rsidR="002D3141" w:rsidRDefault="002D3141" w:rsidP="00D95F74"/>
        </w:tc>
        <w:tc>
          <w:tcPr>
            <w:tcW w:w="4955" w:type="dxa"/>
            <w:gridSpan w:val="2"/>
          </w:tcPr>
          <w:p w14:paraId="34B83520" w14:textId="77777777" w:rsidR="002D3141" w:rsidRDefault="002D3141" w:rsidP="00D95F74"/>
        </w:tc>
      </w:tr>
      <w:tr w:rsidR="002D3141" w14:paraId="7AFA0A9F" w14:textId="77777777" w:rsidTr="00D95F74">
        <w:tc>
          <w:tcPr>
            <w:tcW w:w="5040" w:type="dxa"/>
            <w:gridSpan w:val="3"/>
          </w:tcPr>
          <w:p w14:paraId="7E6C0D87" w14:textId="77777777" w:rsidR="002D3141" w:rsidRDefault="002D3141" w:rsidP="00D95F74">
            <w:pPr>
              <w:pStyle w:val="Formularbeschriftung"/>
              <w:rPr>
                <w:b/>
              </w:rPr>
            </w:pPr>
            <w:r>
              <w:rPr>
                <w:b/>
              </w:rPr>
              <w:t>2. Angaben zur Schule</w:t>
            </w:r>
          </w:p>
        </w:tc>
        <w:tc>
          <w:tcPr>
            <w:tcW w:w="85" w:type="dxa"/>
          </w:tcPr>
          <w:p w14:paraId="124FEF14" w14:textId="77777777" w:rsidR="002D3141" w:rsidRDefault="002D3141" w:rsidP="00D95F74"/>
        </w:tc>
        <w:tc>
          <w:tcPr>
            <w:tcW w:w="4955" w:type="dxa"/>
            <w:gridSpan w:val="2"/>
          </w:tcPr>
          <w:p w14:paraId="1F938FA2" w14:textId="77777777" w:rsidR="002D3141" w:rsidRDefault="002D3141" w:rsidP="00D95F74">
            <w:pPr>
              <w:pStyle w:val="Formularbeschriftung"/>
              <w:rPr>
                <w:b/>
              </w:rPr>
            </w:pPr>
          </w:p>
        </w:tc>
      </w:tr>
      <w:tr w:rsidR="002D3141" w14:paraId="574B3771" w14:textId="77777777" w:rsidTr="00D95F74">
        <w:tc>
          <w:tcPr>
            <w:tcW w:w="5040" w:type="dxa"/>
            <w:gridSpan w:val="3"/>
          </w:tcPr>
          <w:p w14:paraId="65766E9E" w14:textId="77777777" w:rsidR="002D3141" w:rsidRDefault="002D3141" w:rsidP="00D95F74"/>
        </w:tc>
        <w:tc>
          <w:tcPr>
            <w:tcW w:w="85" w:type="dxa"/>
          </w:tcPr>
          <w:p w14:paraId="0B7EA328" w14:textId="77777777" w:rsidR="002D3141" w:rsidRDefault="002D3141" w:rsidP="00D95F74"/>
        </w:tc>
        <w:tc>
          <w:tcPr>
            <w:tcW w:w="4955" w:type="dxa"/>
            <w:gridSpan w:val="2"/>
          </w:tcPr>
          <w:p w14:paraId="1445DD65" w14:textId="77777777" w:rsidR="002D3141" w:rsidRDefault="002D3141" w:rsidP="00D95F74"/>
        </w:tc>
      </w:tr>
      <w:tr w:rsidR="002D3141" w14:paraId="02BB5B44" w14:textId="77777777" w:rsidTr="00D95F74">
        <w:trPr>
          <w:trHeight w:hRule="exact" w:val="295"/>
        </w:trPr>
        <w:tc>
          <w:tcPr>
            <w:tcW w:w="1276" w:type="dxa"/>
          </w:tcPr>
          <w:p w14:paraId="7B9ADC63" w14:textId="77777777" w:rsidR="002D3141" w:rsidRDefault="002D3141" w:rsidP="00D95F74">
            <w:pPr>
              <w:pStyle w:val="Formularbeschriftung"/>
            </w:pPr>
            <w:r>
              <w:t>Schulträger</w:t>
            </w:r>
          </w:p>
        </w:tc>
        <w:tc>
          <w:tcPr>
            <w:tcW w:w="3764" w:type="dxa"/>
            <w:gridSpan w:val="2"/>
          </w:tcPr>
          <w:p w14:paraId="7F05C935" w14:textId="77777777" w:rsidR="002D3141" w:rsidRDefault="002D3141" w:rsidP="00D95F74">
            <w:pPr>
              <w:pStyle w:val="Formularbeschriftung"/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pacing w:val="0"/>
              </w:rPr>
              <w:instrText xml:space="preserve"> FORMCHECKBOX </w:instrText>
            </w:r>
            <w:r w:rsidR="00996BCE">
              <w:rPr>
                <w:spacing w:val="0"/>
              </w:rPr>
            </w:r>
            <w:r w:rsidR="00996BCE"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bookmarkEnd w:id="1"/>
            <w:r>
              <w:t xml:space="preserve">  Staatlicher Träger</w:t>
            </w:r>
          </w:p>
        </w:tc>
        <w:tc>
          <w:tcPr>
            <w:tcW w:w="85" w:type="dxa"/>
          </w:tcPr>
          <w:p w14:paraId="1C04F137" w14:textId="77777777" w:rsidR="002D3141" w:rsidRDefault="002D3141" w:rsidP="00D95F74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04A6814F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5922F3F9" w14:textId="77777777" w:rsidTr="00D95F74">
        <w:trPr>
          <w:trHeight w:hRule="exact" w:val="295"/>
        </w:trPr>
        <w:tc>
          <w:tcPr>
            <w:tcW w:w="1276" w:type="dxa"/>
          </w:tcPr>
          <w:p w14:paraId="68A8EF95" w14:textId="77777777" w:rsidR="002D3141" w:rsidRDefault="002D3141" w:rsidP="00D95F74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33FC0398" w14:textId="77777777" w:rsidR="002D3141" w:rsidRDefault="002D3141" w:rsidP="00D95F74">
            <w:pPr>
              <w:pStyle w:val="Formularbeschriftung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 w:rsidR="00996BCE">
              <w:rPr>
                <w:spacing w:val="0"/>
              </w:rPr>
            </w:r>
            <w:r w:rsidR="00996BCE"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Privater Träger</w:t>
            </w:r>
          </w:p>
        </w:tc>
        <w:tc>
          <w:tcPr>
            <w:tcW w:w="85" w:type="dxa"/>
          </w:tcPr>
          <w:p w14:paraId="6622AE3D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35A10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77106AB5" w14:textId="77777777" w:rsidTr="00D95F74">
        <w:tc>
          <w:tcPr>
            <w:tcW w:w="1276" w:type="dxa"/>
          </w:tcPr>
          <w:p w14:paraId="2CF68155" w14:textId="77777777" w:rsidR="002D3141" w:rsidRDefault="002D3141" w:rsidP="00D95F74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07CC669C" w14:textId="77777777" w:rsidR="002D3141" w:rsidRDefault="002D3141" w:rsidP="00D95F74">
            <w:pPr>
              <w:pStyle w:val="Formularbeschriftung"/>
              <w:rPr>
                <w:spacing w:val="0"/>
              </w:rPr>
            </w:pPr>
          </w:p>
        </w:tc>
        <w:tc>
          <w:tcPr>
            <w:tcW w:w="85" w:type="dxa"/>
          </w:tcPr>
          <w:p w14:paraId="47892226" w14:textId="77777777" w:rsidR="002D3141" w:rsidRDefault="002D3141" w:rsidP="00D95F74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72EFDD79" w14:textId="77777777" w:rsidR="002D3141" w:rsidRDefault="002D3141" w:rsidP="00D95F74"/>
        </w:tc>
      </w:tr>
      <w:tr w:rsidR="002D3141" w14:paraId="3CA6DC18" w14:textId="77777777" w:rsidTr="00D95F74">
        <w:tc>
          <w:tcPr>
            <w:tcW w:w="1276" w:type="dxa"/>
          </w:tcPr>
          <w:p w14:paraId="4BDA966B" w14:textId="574F4E22" w:rsidR="002D3141" w:rsidRDefault="002D3141" w:rsidP="00D95F74">
            <w:pPr>
              <w:pStyle w:val="Formularbeschriftung"/>
            </w:pPr>
            <w:r>
              <w:t>Schulform</w:t>
            </w:r>
          </w:p>
        </w:tc>
        <w:tc>
          <w:tcPr>
            <w:tcW w:w="3764" w:type="dxa"/>
            <w:gridSpan w:val="2"/>
          </w:tcPr>
          <w:p w14:paraId="1BC959AB" w14:textId="77777777" w:rsidR="002D3141" w:rsidRDefault="002D3141" w:rsidP="00D95F74">
            <w:pPr>
              <w:pStyle w:val="Formularbeschrift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BCE">
              <w:fldChar w:fldCharType="separate"/>
            </w:r>
            <w:r>
              <w:fldChar w:fldCharType="end"/>
            </w:r>
            <w:r>
              <w:t xml:space="preserve">  Grundschule</w:t>
            </w:r>
          </w:p>
        </w:tc>
        <w:tc>
          <w:tcPr>
            <w:tcW w:w="85" w:type="dxa"/>
          </w:tcPr>
          <w:p w14:paraId="1681C3F3" w14:textId="77777777" w:rsidR="002D3141" w:rsidRDefault="002D3141" w:rsidP="00D95F74"/>
        </w:tc>
        <w:tc>
          <w:tcPr>
            <w:tcW w:w="4955" w:type="dxa"/>
            <w:gridSpan w:val="2"/>
          </w:tcPr>
          <w:p w14:paraId="0B46F80E" w14:textId="23A86273" w:rsidR="002D3141" w:rsidRDefault="002D3141" w:rsidP="002D3141">
            <w:pPr>
              <w:pStyle w:val="Formularbeschriftung"/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 w:rsidR="00996BCE">
              <w:rPr>
                <w:spacing w:val="0"/>
              </w:rPr>
            </w:r>
            <w:r w:rsidR="00996BCE"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berufliche Schule mit allgemeinbilden Abschlüssen in Vollzeit</w:t>
            </w:r>
          </w:p>
        </w:tc>
      </w:tr>
      <w:tr w:rsidR="002D3141" w14:paraId="0873C5E5" w14:textId="77777777" w:rsidTr="00D95F74">
        <w:tc>
          <w:tcPr>
            <w:tcW w:w="1276" w:type="dxa"/>
          </w:tcPr>
          <w:p w14:paraId="68566899" w14:textId="77777777" w:rsidR="002D3141" w:rsidRDefault="002D3141" w:rsidP="00D95F74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55F7944A" w14:textId="473F0243" w:rsidR="002D3141" w:rsidRDefault="002D3141" w:rsidP="00D95F74">
            <w:pPr>
              <w:pStyle w:val="Formularbeschriftung"/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 w:rsidR="00996BCE">
              <w:rPr>
                <w:spacing w:val="0"/>
              </w:rPr>
            </w:r>
            <w:r w:rsidR="00996BCE"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Gemeinschaftsschule</w:t>
            </w:r>
          </w:p>
        </w:tc>
        <w:tc>
          <w:tcPr>
            <w:tcW w:w="85" w:type="dxa"/>
          </w:tcPr>
          <w:p w14:paraId="1600CB81" w14:textId="77777777" w:rsidR="002D3141" w:rsidRDefault="002D3141" w:rsidP="00D95F74"/>
        </w:tc>
        <w:tc>
          <w:tcPr>
            <w:tcW w:w="4955" w:type="dxa"/>
            <w:gridSpan w:val="2"/>
          </w:tcPr>
          <w:p w14:paraId="378BC791" w14:textId="77777777" w:rsidR="002D3141" w:rsidRDefault="002D3141" w:rsidP="00D95F74">
            <w:pPr>
              <w:pStyle w:val="Formularbeschriftung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 w:rsidR="00996BCE">
              <w:rPr>
                <w:spacing w:val="0"/>
              </w:rPr>
            </w:r>
            <w:r w:rsidR="00996BCE"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Waldorfschule</w:t>
            </w:r>
          </w:p>
        </w:tc>
      </w:tr>
      <w:tr w:rsidR="00996BCE" w14:paraId="7FE17034" w14:textId="77777777" w:rsidTr="00D95F74">
        <w:tc>
          <w:tcPr>
            <w:tcW w:w="1276" w:type="dxa"/>
          </w:tcPr>
          <w:p w14:paraId="5C7B88DA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0A3E08E9" w14:textId="73D8B94E" w:rsidR="00996BCE" w:rsidRDefault="00996BCE" w:rsidP="00996BCE">
            <w:pPr>
              <w:pStyle w:val="Formularbeschriftung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>
              <w:rPr>
                <w:spacing w:val="0"/>
              </w:rPr>
            </w:r>
            <w:r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Gymnasium</w:t>
            </w:r>
          </w:p>
        </w:tc>
        <w:tc>
          <w:tcPr>
            <w:tcW w:w="85" w:type="dxa"/>
          </w:tcPr>
          <w:p w14:paraId="08E893D6" w14:textId="77777777" w:rsidR="00996BCE" w:rsidRDefault="00996BCE" w:rsidP="00996BCE"/>
        </w:tc>
        <w:tc>
          <w:tcPr>
            <w:tcW w:w="4955" w:type="dxa"/>
            <w:gridSpan w:val="2"/>
          </w:tcPr>
          <w:p w14:paraId="5D7C2D44" w14:textId="77777777" w:rsidR="00996BCE" w:rsidRDefault="00996BCE" w:rsidP="00996BCE">
            <w:pPr>
              <w:pStyle w:val="Formularbeschriftung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>
              <w:rPr>
                <w:spacing w:val="0"/>
              </w:rPr>
            </w:r>
            <w:r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Förderschule</w:t>
            </w:r>
          </w:p>
        </w:tc>
      </w:tr>
      <w:tr w:rsidR="00996BCE" w14:paraId="086D6BD3" w14:textId="77777777" w:rsidTr="00D95F74">
        <w:tc>
          <w:tcPr>
            <w:tcW w:w="1276" w:type="dxa"/>
          </w:tcPr>
          <w:p w14:paraId="069A6751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6C7A3B9B" w14:textId="5C49C89D" w:rsidR="00996BCE" w:rsidRDefault="00996BCE" w:rsidP="00996BCE">
            <w:pPr>
              <w:pStyle w:val="Formularbeschriftung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0"/>
              </w:rPr>
              <w:instrText xml:space="preserve"> FORMCHECKBOX </w:instrText>
            </w:r>
            <w:r>
              <w:rPr>
                <w:spacing w:val="0"/>
              </w:rPr>
            </w:r>
            <w:r>
              <w:rPr>
                <w:spacing w:val="0"/>
              </w:rPr>
              <w:fldChar w:fldCharType="separate"/>
            </w:r>
            <w:r>
              <w:rPr>
                <w:spacing w:val="0"/>
              </w:rPr>
              <w:fldChar w:fldCharType="end"/>
            </w:r>
            <w:r>
              <w:t xml:space="preserve">  berufliches Gymnasium</w:t>
            </w:r>
          </w:p>
        </w:tc>
        <w:tc>
          <w:tcPr>
            <w:tcW w:w="85" w:type="dxa"/>
          </w:tcPr>
          <w:p w14:paraId="284D9774" w14:textId="77777777" w:rsidR="00996BCE" w:rsidRDefault="00996BCE" w:rsidP="00996BCE"/>
        </w:tc>
        <w:tc>
          <w:tcPr>
            <w:tcW w:w="4955" w:type="dxa"/>
            <w:gridSpan w:val="2"/>
          </w:tcPr>
          <w:p w14:paraId="43B81794" w14:textId="77777777" w:rsidR="00996BCE" w:rsidRDefault="00996BCE" w:rsidP="00996BCE">
            <w:pPr>
              <w:pStyle w:val="Formularbeschriftung"/>
              <w:rPr>
                <w:spacing w:val="0"/>
              </w:rPr>
            </w:pPr>
          </w:p>
        </w:tc>
      </w:tr>
      <w:tr w:rsidR="00996BCE" w14:paraId="288637FF" w14:textId="77777777" w:rsidTr="00D95F74">
        <w:trPr>
          <w:trHeight w:hRule="exact" w:val="295"/>
        </w:trPr>
        <w:tc>
          <w:tcPr>
            <w:tcW w:w="1276" w:type="dxa"/>
          </w:tcPr>
          <w:p w14:paraId="68CE3612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49FD4820" w14:textId="6071E8EF" w:rsidR="00996BCE" w:rsidRDefault="00996BCE" w:rsidP="00996BCE">
            <w:pPr>
              <w:pStyle w:val="Formularbeschriftung"/>
              <w:rPr>
                <w:spacing w:val="0"/>
              </w:rPr>
            </w:pPr>
          </w:p>
        </w:tc>
        <w:tc>
          <w:tcPr>
            <w:tcW w:w="85" w:type="dxa"/>
          </w:tcPr>
          <w:p w14:paraId="14C4C992" w14:textId="77777777" w:rsidR="00996BCE" w:rsidRDefault="00996BCE" w:rsidP="00996BCE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5C75A6A0" w14:textId="77777777" w:rsidR="00996BCE" w:rsidRDefault="00996BCE" w:rsidP="00996BC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54D360E8" w14:textId="77777777" w:rsidTr="00D95F74">
        <w:tc>
          <w:tcPr>
            <w:tcW w:w="1276" w:type="dxa"/>
          </w:tcPr>
          <w:p w14:paraId="401EEC61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7D5F2EA9" w14:textId="77777777" w:rsidR="00996BCE" w:rsidRDefault="00996BCE" w:rsidP="00996BCE">
            <w:pPr>
              <w:pStyle w:val="Formularbeschriftung"/>
              <w:rPr>
                <w:spacing w:val="0"/>
              </w:rPr>
            </w:pPr>
          </w:p>
        </w:tc>
        <w:tc>
          <w:tcPr>
            <w:tcW w:w="85" w:type="dxa"/>
          </w:tcPr>
          <w:p w14:paraId="478DF90A" w14:textId="77777777" w:rsidR="00996BCE" w:rsidRDefault="00996BCE" w:rsidP="00996BCE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2C97C0FC" w14:textId="77777777" w:rsidR="00996BCE" w:rsidRDefault="00996BCE" w:rsidP="00996BCE"/>
        </w:tc>
      </w:tr>
      <w:tr w:rsidR="00996BCE" w14:paraId="04AE6643" w14:textId="77777777" w:rsidTr="00D95F74">
        <w:tc>
          <w:tcPr>
            <w:tcW w:w="1276" w:type="dxa"/>
          </w:tcPr>
          <w:p w14:paraId="4C398A8F" w14:textId="39314E23" w:rsidR="00996BCE" w:rsidRDefault="00996BCE" w:rsidP="00996BCE">
            <w:pPr>
              <w:pStyle w:val="Formularbeschriftung"/>
            </w:pPr>
            <w:r>
              <w:t>Organisiert als</w:t>
            </w:r>
          </w:p>
        </w:tc>
        <w:tc>
          <w:tcPr>
            <w:tcW w:w="3764" w:type="dxa"/>
            <w:gridSpan w:val="2"/>
          </w:tcPr>
          <w:p w14:paraId="56856777" w14:textId="77777777" w:rsidR="00996BCE" w:rsidRDefault="00996BCE" w:rsidP="00996BCE">
            <w:pPr>
              <w:pStyle w:val="Formularbeschriftung"/>
              <w:rPr>
                <w:spacing w:val="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Halbtagsschule</w:t>
            </w:r>
          </w:p>
        </w:tc>
        <w:tc>
          <w:tcPr>
            <w:tcW w:w="85" w:type="dxa"/>
          </w:tcPr>
          <w:p w14:paraId="56DF2010" w14:textId="77777777" w:rsidR="00996BCE" w:rsidRDefault="00996BCE" w:rsidP="00996BCE"/>
        </w:tc>
        <w:tc>
          <w:tcPr>
            <w:tcW w:w="4955" w:type="dxa"/>
            <w:gridSpan w:val="2"/>
          </w:tcPr>
          <w:p w14:paraId="48DDEBDD" w14:textId="77777777" w:rsidR="00996BCE" w:rsidRDefault="00996BCE" w:rsidP="00996BCE">
            <w:pPr>
              <w:pStyle w:val="Formularbeschrift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Ganztagsschule teilgebunden </w:t>
            </w:r>
          </w:p>
        </w:tc>
      </w:tr>
      <w:tr w:rsidR="00996BCE" w14:paraId="332EE8BB" w14:textId="77777777" w:rsidTr="00D95F74">
        <w:tc>
          <w:tcPr>
            <w:tcW w:w="1276" w:type="dxa"/>
          </w:tcPr>
          <w:p w14:paraId="3195DE2D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5D7922E9" w14:textId="77777777" w:rsidR="00996BCE" w:rsidRDefault="00996BCE" w:rsidP="00996BCE">
            <w:pPr>
              <w:pStyle w:val="Formularbeschrift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mit Nachmittagsbetreuung (Freiwillige Ganztagsschule)</w:t>
            </w:r>
          </w:p>
        </w:tc>
        <w:tc>
          <w:tcPr>
            <w:tcW w:w="85" w:type="dxa"/>
          </w:tcPr>
          <w:p w14:paraId="0B3D3830" w14:textId="77777777" w:rsidR="00996BCE" w:rsidRDefault="00996BCE" w:rsidP="00996BCE"/>
        </w:tc>
        <w:tc>
          <w:tcPr>
            <w:tcW w:w="4955" w:type="dxa"/>
            <w:gridSpan w:val="2"/>
          </w:tcPr>
          <w:p w14:paraId="46A1405C" w14:textId="77777777" w:rsidR="00996BCE" w:rsidRDefault="00996BCE" w:rsidP="00996BCE">
            <w:pPr>
              <w:pStyle w:val="Formularbeschrift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Ganztagsschule gebunden</w:t>
            </w:r>
          </w:p>
        </w:tc>
      </w:tr>
      <w:tr w:rsidR="00996BCE" w14:paraId="4E5F8213" w14:textId="77777777" w:rsidTr="00D95F74">
        <w:trPr>
          <w:cantSplit/>
          <w:trHeight w:hRule="exact" w:val="295"/>
        </w:trPr>
        <w:tc>
          <w:tcPr>
            <w:tcW w:w="1276" w:type="dxa"/>
          </w:tcPr>
          <w:p w14:paraId="29A32993" w14:textId="77777777" w:rsidR="00996BCE" w:rsidRDefault="00996BCE" w:rsidP="00996BCE">
            <w:pPr>
              <w:pStyle w:val="Formularbeschriftung"/>
            </w:pPr>
          </w:p>
        </w:tc>
        <w:tc>
          <w:tcPr>
            <w:tcW w:w="3764" w:type="dxa"/>
            <w:gridSpan w:val="2"/>
          </w:tcPr>
          <w:p w14:paraId="737EA57F" w14:textId="77777777" w:rsidR="00996BCE" w:rsidRDefault="00996BCE" w:rsidP="00996BCE">
            <w:pPr>
              <w:pStyle w:val="Formularbeschriftung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85" w:type="dxa"/>
          </w:tcPr>
          <w:p w14:paraId="5C9FE2B6" w14:textId="77777777" w:rsidR="00996BCE" w:rsidRDefault="00996BCE" w:rsidP="00996BCE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7CC93768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6EBF921E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410DDEF4" w14:textId="77777777" w:rsidR="00996BCE" w:rsidRDefault="00996BCE" w:rsidP="00996BCE">
            <w:pPr>
              <w:pStyle w:val="Formularbeschriftung"/>
            </w:pPr>
            <w:r>
              <w:rPr>
                <w:rFonts w:eastAsia="SimSun"/>
                <w:spacing w:val="0"/>
                <w:sz w:val="24"/>
                <w:lang w:eastAsia="zh-CN"/>
              </w:rPr>
              <w:br w:type="page"/>
            </w:r>
            <w:r>
              <w:br w:type="page"/>
              <w:t>Anzahl der Klassen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C2F1E7E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46B1982C" w14:textId="77777777" w:rsidR="00996BCE" w:rsidRDefault="00996BCE" w:rsidP="00996BCE"/>
        </w:tc>
        <w:tc>
          <w:tcPr>
            <w:tcW w:w="1913" w:type="dxa"/>
          </w:tcPr>
          <w:p w14:paraId="2627A601" w14:textId="032A3185" w:rsidR="00996BCE" w:rsidRDefault="00996BCE" w:rsidP="00996BCE">
            <w:pPr>
              <w:pStyle w:val="Formularbeschriftung"/>
            </w:pP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pro Klasse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5A183BEB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27C0A9CE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46556A61" w14:textId="77777777" w:rsidR="00996BCE" w:rsidRDefault="00996BCE" w:rsidP="00996BCE">
            <w:pPr>
              <w:pStyle w:val="Formularbeschriftung"/>
            </w:pPr>
            <w:r>
              <w:br w:type="page"/>
              <w:t>Anzahl der Oberstufenkurse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DEF137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64D8ACFC" w14:textId="77777777" w:rsidR="00996BCE" w:rsidRDefault="00996BCE" w:rsidP="00996BCE"/>
        </w:tc>
        <w:tc>
          <w:tcPr>
            <w:tcW w:w="1913" w:type="dxa"/>
          </w:tcPr>
          <w:p w14:paraId="67712FDD" w14:textId="04BA6B33" w:rsidR="00996BCE" w:rsidRDefault="00996BCE" w:rsidP="00996BCE">
            <w:pPr>
              <w:pStyle w:val="Formularbeschriftung"/>
            </w:pP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pro Kurs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7C4615D6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7D8C3BFA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253F0F71" w14:textId="77777777" w:rsidR="00996BCE" w:rsidRDefault="00996BCE" w:rsidP="00996BCE">
            <w:pPr>
              <w:pStyle w:val="Formularbeschriftung"/>
            </w:pPr>
            <w:r>
              <w:t>Anzahl der Klassenstufen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F402016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5A1BFB7B" w14:textId="77777777" w:rsidR="00996BCE" w:rsidRDefault="00996BCE" w:rsidP="00996BCE"/>
        </w:tc>
        <w:tc>
          <w:tcPr>
            <w:tcW w:w="1913" w:type="dxa"/>
          </w:tcPr>
          <w:p w14:paraId="7E8B7186" w14:textId="77777777" w:rsidR="00996BCE" w:rsidRDefault="00996BCE" w:rsidP="00996BCE">
            <w:pPr>
              <w:pStyle w:val="Formularbeschriftung"/>
            </w:pPr>
            <w:r>
              <w:t>von/bis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468F2BB3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5E935EEB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07E5F0BE" w14:textId="7FD0AA82" w:rsidR="00996BCE" w:rsidRDefault="00996BCE" w:rsidP="00996BCE">
            <w:pPr>
              <w:pStyle w:val="Formularbeschriftung"/>
            </w:pPr>
            <w:r>
              <w:t xml:space="preserve">Anzahl der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B515383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19FD7BB2" w14:textId="77777777" w:rsidR="00996BCE" w:rsidRDefault="00996BCE" w:rsidP="00996BCE"/>
        </w:tc>
        <w:tc>
          <w:tcPr>
            <w:tcW w:w="1913" w:type="dxa"/>
          </w:tcPr>
          <w:p w14:paraId="2C7F0A7F" w14:textId="77777777" w:rsidR="00996BCE" w:rsidRDefault="00996BCE" w:rsidP="00996BCE">
            <w:pPr>
              <w:pStyle w:val="Formularbeschriftung"/>
            </w:pPr>
            <w:r>
              <w:t>männlich/weiblich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20C271C5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57BE02C0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56AD3ABB" w14:textId="478621EF" w:rsidR="00996BCE" w:rsidRDefault="00996BCE" w:rsidP="00996BCE">
            <w:pPr>
              <w:pStyle w:val="Formularbeschriftung"/>
            </w:pPr>
            <w:r>
              <w:t>Anzahl Lehrkräfte (Voll-/Teilzeit)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EB2FE36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43CF3522" w14:textId="77777777" w:rsidR="00996BCE" w:rsidRDefault="00996BCE" w:rsidP="00996BCE"/>
        </w:tc>
        <w:tc>
          <w:tcPr>
            <w:tcW w:w="1913" w:type="dxa"/>
          </w:tcPr>
          <w:p w14:paraId="7F36392E" w14:textId="77777777" w:rsidR="00996BCE" w:rsidRDefault="00996BCE" w:rsidP="00996BCE">
            <w:pPr>
              <w:pStyle w:val="Formularbeschriftung"/>
            </w:pPr>
            <w:r>
              <w:t>männlich/weiblich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14:paraId="5E3CA620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788C9E5F" w14:textId="77777777" w:rsidTr="00D95F74">
        <w:trPr>
          <w:cantSplit/>
        </w:trPr>
        <w:tc>
          <w:tcPr>
            <w:tcW w:w="2340" w:type="dxa"/>
            <w:gridSpan w:val="2"/>
          </w:tcPr>
          <w:p w14:paraId="2F7C5385" w14:textId="42D46F7E" w:rsidR="00996BCE" w:rsidRDefault="00996BCE" w:rsidP="00996BCE">
            <w:pPr>
              <w:pStyle w:val="Formularbeschriftung"/>
            </w:pPr>
            <w:r>
              <w:t xml:space="preserve">Sonstige </w:t>
            </w:r>
            <w:proofErr w:type="spellStart"/>
            <w:proofErr w:type="gramStart"/>
            <w:r>
              <w:t>Mitarbeiter:innen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F9CF201" w14:textId="77777777" w:rsidR="00996BCE" w:rsidRDefault="00996BCE" w:rsidP="00996BCE">
            <w:pPr>
              <w:pStyle w:val="Formularbeschriftung"/>
            </w:pPr>
            <w:r>
              <w:t>Anzahl</w:t>
            </w:r>
          </w:p>
        </w:tc>
        <w:tc>
          <w:tcPr>
            <w:tcW w:w="85" w:type="dxa"/>
          </w:tcPr>
          <w:p w14:paraId="52FCDE4A" w14:textId="77777777" w:rsidR="00996BCE" w:rsidRDefault="00996BCE" w:rsidP="00996BCE"/>
        </w:tc>
        <w:tc>
          <w:tcPr>
            <w:tcW w:w="1913" w:type="dxa"/>
          </w:tcPr>
          <w:p w14:paraId="49E89320" w14:textId="77777777" w:rsidR="00996BCE" w:rsidRDefault="00996BCE" w:rsidP="00996BCE">
            <w:pPr>
              <w:pStyle w:val="Formularbeschriftung"/>
            </w:pPr>
            <w:r>
              <w:t>Art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7A610F15" w14:textId="77777777" w:rsidR="00996BCE" w:rsidRDefault="00996BCE" w:rsidP="00996BCE">
            <w:pPr>
              <w:pStyle w:val="Formularbeschriftung"/>
            </w:pPr>
          </w:p>
        </w:tc>
      </w:tr>
      <w:tr w:rsidR="00996BCE" w14:paraId="25045CD9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45A4AB8E" w14:textId="77777777" w:rsidR="00996BCE" w:rsidRDefault="00996BCE" w:rsidP="00996BCE">
            <w:pPr>
              <w:pStyle w:val="Formularbeschriftung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95648F7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5E3A1886" w14:textId="77777777" w:rsidR="00996BCE" w:rsidRDefault="00996BCE" w:rsidP="00996BCE"/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75CBC2FD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632A44AA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336AAAE7" w14:textId="77777777" w:rsidR="00996BCE" w:rsidRDefault="00996BCE" w:rsidP="00996BCE">
            <w:pPr>
              <w:pStyle w:val="Formularbeschriftung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E2B30FE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7A034847" w14:textId="77777777" w:rsidR="00996BCE" w:rsidRDefault="00996BCE" w:rsidP="00996BCE"/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8BAFC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56967853" w14:textId="77777777" w:rsidTr="00D95F74">
        <w:trPr>
          <w:cantSplit/>
          <w:trHeight w:hRule="exact" w:val="295"/>
        </w:trPr>
        <w:tc>
          <w:tcPr>
            <w:tcW w:w="2340" w:type="dxa"/>
            <w:gridSpan w:val="2"/>
          </w:tcPr>
          <w:p w14:paraId="679915FB" w14:textId="77777777" w:rsidR="00996BCE" w:rsidRDefault="00996BCE" w:rsidP="00996BCE">
            <w:pPr>
              <w:pStyle w:val="Formularbeschriftung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ED316C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" w:type="dxa"/>
          </w:tcPr>
          <w:p w14:paraId="048DE404" w14:textId="77777777" w:rsidR="00996BCE" w:rsidRDefault="00996BCE" w:rsidP="00996BCE"/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1098" w14:textId="77777777" w:rsidR="00996BCE" w:rsidRDefault="00996BCE" w:rsidP="00996B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BCE" w14:paraId="6CF53FBC" w14:textId="77777777" w:rsidTr="00D95F74">
        <w:trPr>
          <w:cantSplit/>
        </w:trPr>
        <w:tc>
          <w:tcPr>
            <w:tcW w:w="5040" w:type="dxa"/>
            <w:gridSpan w:val="3"/>
          </w:tcPr>
          <w:p w14:paraId="6592F193" w14:textId="77777777" w:rsidR="00996BCE" w:rsidRDefault="00996BCE" w:rsidP="00996BCE"/>
        </w:tc>
        <w:tc>
          <w:tcPr>
            <w:tcW w:w="85" w:type="dxa"/>
          </w:tcPr>
          <w:p w14:paraId="514A840B" w14:textId="77777777" w:rsidR="00996BCE" w:rsidRDefault="00996BCE" w:rsidP="00996BCE"/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14:paraId="32B88C90" w14:textId="77777777" w:rsidR="00996BCE" w:rsidRDefault="00996BCE" w:rsidP="00996BCE"/>
        </w:tc>
      </w:tr>
    </w:tbl>
    <w:p w14:paraId="179AFDD2" w14:textId="77777777" w:rsidR="002D3141" w:rsidRDefault="002D3141" w:rsidP="002D3141">
      <w:r>
        <w:br w:type="page"/>
      </w:r>
    </w:p>
    <w:tbl>
      <w:tblPr>
        <w:tblW w:w="1008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9"/>
        <w:gridCol w:w="85"/>
        <w:gridCol w:w="956"/>
        <w:gridCol w:w="85"/>
        <w:gridCol w:w="4955"/>
      </w:tblGrid>
      <w:tr w:rsidR="002D3141" w14:paraId="602E3B51" w14:textId="77777777" w:rsidTr="00D95F74">
        <w:trPr>
          <w:cantSplit/>
        </w:trPr>
        <w:tc>
          <w:tcPr>
            <w:tcW w:w="5040" w:type="dxa"/>
            <w:gridSpan w:val="3"/>
          </w:tcPr>
          <w:p w14:paraId="300811C5" w14:textId="77777777" w:rsidR="002D3141" w:rsidRDefault="002D3141" w:rsidP="00D95F74">
            <w:pPr>
              <w:pStyle w:val="Formularbeschriftung"/>
            </w:pPr>
            <w:r>
              <w:lastRenderedPageBreak/>
              <w:t>Schulprofil in Stichworten</w:t>
            </w:r>
          </w:p>
        </w:tc>
        <w:tc>
          <w:tcPr>
            <w:tcW w:w="85" w:type="dxa"/>
          </w:tcPr>
          <w:p w14:paraId="409E7A0C" w14:textId="77777777" w:rsidR="002D3141" w:rsidRDefault="002D3141" w:rsidP="00D95F74"/>
        </w:tc>
        <w:tc>
          <w:tcPr>
            <w:tcW w:w="4955" w:type="dxa"/>
          </w:tcPr>
          <w:p w14:paraId="1ABD0324" w14:textId="77777777" w:rsidR="002D3141" w:rsidRDefault="002D3141" w:rsidP="00D95F74">
            <w:pPr>
              <w:pStyle w:val="Formularbeschriftung"/>
            </w:pPr>
          </w:p>
        </w:tc>
      </w:tr>
      <w:tr w:rsidR="002D3141" w14:paraId="5554AA33" w14:textId="77777777" w:rsidTr="00D95F74">
        <w:trPr>
          <w:cantSplit/>
          <w:trHeight w:hRule="exact" w:val="1503"/>
        </w:trPr>
        <w:tc>
          <w:tcPr>
            <w:tcW w:w="10080" w:type="dxa"/>
            <w:gridSpan w:val="5"/>
            <w:tcBorders>
              <w:bottom w:val="nil"/>
            </w:tcBorders>
          </w:tcPr>
          <w:p w14:paraId="68A677F4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6F78E55C" w14:textId="77777777" w:rsidTr="00D95F74">
        <w:tc>
          <w:tcPr>
            <w:tcW w:w="3999" w:type="dxa"/>
          </w:tcPr>
          <w:p w14:paraId="2C124936" w14:textId="77777777" w:rsidR="002D3141" w:rsidRDefault="002D3141" w:rsidP="00D95F74">
            <w:pPr>
              <w:pStyle w:val="Formularbeschriftung"/>
            </w:pPr>
            <w:r>
              <w:br w:type="page"/>
              <w:t>Schulhistorie in Stichworten</w:t>
            </w:r>
          </w:p>
        </w:tc>
        <w:tc>
          <w:tcPr>
            <w:tcW w:w="85" w:type="dxa"/>
          </w:tcPr>
          <w:p w14:paraId="548F588F" w14:textId="77777777" w:rsidR="002D3141" w:rsidRDefault="002D3141" w:rsidP="00D95F74"/>
        </w:tc>
        <w:tc>
          <w:tcPr>
            <w:tcW w:w="5996" w:type="dxa"/>
            <w:gridSpan w:val="3"/>
          </w:tcPr>
          <w:p w14:paraId="1A454BC8" w14:textId="77777777" w:rsidR="002D3141" w:rsidRDefault="002D3141" w:rsidP="00D95F74">
            <w:pPr>
              <w:pStyle w:val="Formularbeschriftung"/>
            </w:pPr>
          </w:p>
        </w:tc>
      </w:tr>
      <w:tr w:rsidR="002D3141" w14:paraId="0E8D6B11" w14:textId="77777777" w:rsidTr="00D95F74">
        <w:trPr>
          <w:trHeight w:hRule="exact" w:val="1503"/>
        </w:trPr>
        <w:tc>
          <w:tcPr>
            <w:tcW w:w="10080" w:type="dxa"/>
            <w:gridSpan w:val="5"/>
            <w:tcBorders>
              <w:bottom w:val="nil"/>
            </w:tcBorders>
          </w:tcPr>
          <w:p w14:paraId="0C03F2FC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0FBAAA0C" w14:textId="77777777" w:rsidTr="00D95F74">
        <w:tc>
          <w:tcPr>
            <w:tcW w:w="3999" w:type="dxa"/>
          </w:tcPr>
          <w:p w14:paraId="62512385" w14:textId="77777777" w:rsidR="002D3141" w:rsidRDefault="002D3141" w:rsidP="00D95F74">
            <w:pPr>
              <w:pStyle w:val="Formularbeschriftung"/>
            </w:pPr>
          </w:p>
        </w:tc>
        <w:tc>
          <w:tcPr>
            <w:tcW w:w="85" w:type="dxa"/>
          </w:tcPr>
          <w:p w14:paraId="5DCC95EF" w14:textId="77777777" w:rsidR="002D3141" w:rsidRDefault="002D3141" w:rsidP="00D95F74"/>
        </w:tc>
        <w:tc>
          <w:tcPr>
            <w:tcW w:w="5996" w:type="dxa"/>
            <w:gridSpan w:val="3"/>
          </w:tcPr>
          <w:p w14:paraId="0CA0CBE4" w14:textId="77777777" w:rsidR="002D3141" w:rsidRDefault="002D3141" w:rsidP="00D95F74">
            <w:pPr>
              <w:pStyle w:val="Formularbeschriftung"/>
            </w:pPr>
          </w:p>
        </w:tc>
      </w:tr>
      <w:tr w:rsidR="002D3141" w14:paraId="1488221C" w14:textId="77777777" w:rsidTr="00D95F74">
        <w:tc>
          <w:tcPr>
            <w:tcW w:w="3999" w:type="dxa"/>
          </w:tcPr>
          <w:p w14:paraId="071A3507" w14:textId="77777777" w:rsidR="002D3141" w:rsidRDefault="002D3141" w:rsidP="00D95F74">
            <w:pPr>
              <w:pStyle w:val="Formularbeschriftung"/>
              <w:rPr>
                <w:b/>
              </w:rPr>
            </w:pPr>
            <w:r>
              <w:rPr>
                <w:b/>
              </w:rPr>
              <w:t>3. Angaben zur Schülerschaft</w:t>
            </w:r>
          </w:p>
        </w:tc>
        <w:tc>
          <w:tcPr>
            <w:tcW w:w="85" w:type="dxa"/>
          </w:tcPr>
          <w:p w14:paraId="1370F688" w14:textId="77777777" w:rsidR="002D3141" w:rsidRDefault="002D3141" w:rsidP="00D95F74"/>
        </w:tc>
        <w:tc>
          <w:tcPr>
            <w:tcW w:w="5996" w:type="dxa"/>
            <w:gridSpan w:val="3"/>
          </w:tcPr>
          <w:p w14:paraId="6FAE8097" w14:textId="77777777" w:rsidR="002D3141" w:rsidRDefault="002D3141" w:rsidP="00D95F74">
            <w:pPr>
              <w:pStyle w:val="Formularbeschriftung"/>
            </w:pPr>
          </w:p>
        </w:tc>
      </w:tr>
      <w:tr w:rsidR="002D3141" w14:paraId="1A3C6C64" w14:textId="77777777" w:rsidTr="00D95F74">
        <w:tc>
          <w:tcPr>
            <w:tcW w:w="3999" w:type="dxa"/>
          </w:tcPr>
          <w:p w14:paraId="45914C63" w14:textId="77777777" w:rsidR="002D3141" w:rsidRDefault="002D3141" w:rsidP="00D95F74">
            <w:pPr>
              <w:pStyle w:val="Formularbeschriftung"/>
            </w:pPr>
          </w:p>
        </w:tc>
        <w:tc>
          <w:tcPr>
            <w:tcW w:w="85" w:type="dxa"/>
          </w:tcPr>
          <w:p w14:paraId="722C3EFD" w14:textId="77777777" w:rsidR="002D3141" w:rsidRDefault="002D3141" w:rsidP="00D95F74"/>
        </w:tc>
        <w:tc>
          <w:tcPr>
            <w:tcW w:w="5996" w:type="dxa"/>
            <w:gridSpan w:val="3"/>
          </w:tcPr>
          <w:p w14:paraId="267965A0" w14:textId="77777777" w:rsidR="002D3141" w:rsidRDefault="002D3141" w:rsidP="00D95F74">
            <w:pPr>
              <w:pStyle w:val="Formularbeschriftung"/>
            </w:pPr>
          </w:p>
        </w:tc>
      </w:tr>
      <w:tr w:rsidR="002D3141" w14:paraId="29884C52" w14:textId="77777777" w:rsidTr="00D95F74">
        <w:tc>
          <w:tcPr>
            <w:tcW w:w="3999" w:type="dxa"/>
          </w:tcPr>
          <w:p w14:paraId="1B16F3D3" w14:textId="77777777" w:rsidR="002D3141" w:rsidRDefault="002D3141" w:rsidP="00D95F74">
            <w:pPr>
              <w:pStyle w:val="Formularbeschriftung"/>
            </w:pPr>
            <w:r>
              <w:t>Sozialer Hintergrund</w:t>
            </w:r>
          </w:p>
        </w:tc>
        <w:tc>
          <w:tcPr>
            <w:tcW w:w="85" w:type="dxa"/>
          </w:tcPr>
          <w:p w14:paraId="5A94A1AB" w14:textId="77777777" w:rsidR="002D3141" w:rsidRDefault="002D3141" w:rsidP="00D95F74"/>
        </w:tc>
        <w:tc>
          <w:tcPr>
            <w:tcW w:w="5996" w:type="dxa"/>
            <w:gridSpan w:val="3"/>
          </w:tcPr>
          <w:p w14:paraId="130B09EC" w14:textId="77777777" w:rsidR="002D3141" w:rsidRDefault="002D3141" w:rsidP="00D95F74">
            <w:pPr>
              <w:pStyle w:val="Formularbeschriftung"/>
            </w:pPr>
          </w:p>
        </w:tc>
      </w:tr>
      <w:tr w:rsidR="002D3141" w14:paraId="1D8181B5" w14:textId="77777777" w:rsidTr="00D95F74">
        <w:trPr>
          <w:trHeight w:hRule="exact" w:val="1503"/>
        </w:trPr>
        <w:tc>
          <w:tcPr>
            <w:tcW w:w="10080" w:type="dxa"/>
            <w:gridSpan w:val="5"/>
            <w:tcBorders>
              <w:bottom w:val="nil"/>
            </w:tcBorders>
          </w:tcPr>
          <w:p w14:paraId="6CE4B85C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5ED68F55" w14:textId="77777777" w:rsidTr="00D95F74">
        <w:tc>
          <w:tcPr>
            <w:tcW w:w="3999" w:type="dxa"/>
          </w:tcPr>
          <w:p w14:paraId="0C59BFF8" w14:textId="77777777" w:rsidR="002D3141" w:rsidRDefault="002D3141" w:rsidP="00D95F74">
            <w:pPr>
              <w:pStyle w:val="Formularbeschriftung"/>
            </w:pPr>
          </w:p>
        </w:tc>
        <w:tc>
          <w:tcPr>
            <w:tcW w:w="85" w:type="dxa"/>
          </w:tcPr>
          <w:p w14:paraId="6A263DF2" w14:textId="77777777" w:rsidR="002D3141" w:rsidRDefault="002D3141" w:rsidP="00D95F74"/>
        </w:tc>
        <w:tc>
          <w:tcPr>
            <w:tcW w:w="5996" w:type="dxa"/>
            <w:gridSpan w:val="3"/>
          </w:tcPr>
          <w:p w14:paraId="5823573C" w14:textId="77777777" w:rsidR="002D3141" w:rsidRDefault="002D3141" w:rsidP="00D95F74">
            <w:pPr>
              <w:pStyle w:val="Formularbeschriftung"/>
            </w:pPr>
          </w:p>
        </w:tc>
      </w:tr>
      <w:tr w:rsidR="002D3141" w14:paraId="2E09B119" w14:textId="77777777" w:rsidTr="00D95F74">
        <w:tc>
          <w:tcPr>
            <w:tcW w:w="3999" w:type="dxa"/>
          </w:tcPr>
          <w:p w14:paraId="6845975A" w14:textId="77777777" w:rsidR="002D3141" w:rsidRDefault="002D3141" w:rsidP="00D95F74">
            <w:pPr>
              <w:pStyle w:val="Formularbeschriftung"/>
            </w:pPr>
            <w:r>
              <w:t>Migrationshintergrund</w:t>
            </w:r>
          </w:p>
        </w:tc>
        <w:tc>
          <w:tcPr>
            <w:tcW w:w="85" w:type="dxa"/>
          </w:tcPr>
          <w:p w14:paraId="50CC51FA" w14:textId="77777777" w:rsidR="002D3141" w:rsidRDefault="002D3141" w:rsidP="00D95F74"/>
        </w:tc>
        <w:tc>
          <w:tcPr>
            <w:tcW w:w="5996" w:type="dxa"/>
            <w:gridSpan w:val="3"/>
          </w:tcPr>
          <w:p w14:paraId="4971CE71" w14:textId="77777777" w:rsidR="002D3141" w:rsidRDefault="002D3141" w:rsidP="00D95F74">
            <w:pPr>
              <w:pStyle w:val="Formularbeschriftung"/>
            </w:pPr>
          </w:p>
        </w:tc>
      </w:tr>
      <w:tr w:rsidR="002D3141" w14:paraId="42A32552" w14:textId="77777777" w:rsidTr="00D95F74">
        <w:trPr>
          <w:trHeight w:hRule="exact" w:val="1503"/>
        </w:trPr>
        <w:tc>
          <w:tcPr>
            <w:tcW w:w="10080" w:type="dxa"/>
            <w:gridSpan w:val="5"/>
            <w:tcBorders>
              <w:bottom w:val="nil"/>
            </w:tcBorders>
          </w:tcPr>
          <w:p w14:paraId="44DBE313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0D03320C" w14:textId="77777777" w:rsidTr="00D95F74">
        <w:tc>
          <w:tcPr>
            <w:tcW w:w="3999" w:type="dxa"/>
          </w:tcPr>
          <w:p w14:paraId="07DB9754" w14:textId="77777777" w:rsidR="002D3141" w:rsidRDefault="002D3141" w:rsidP="00D95F74">
            <w:pPr>
              <w:pStyle w:val="Formularbeschriftung"/>
            </w:pPr>
          </w:p>
        </w:tc>
        <w:tc>
          <w:tcPr>
            <w:tcW w:w="85" w:type="dxa"/>
          </w:tcPr>
          <w:p w14:paraId="0E493182" w14:textId="77777777" w:rsidR="002D3141" w:rsidRDefault="002D3141" w:rsidP="00D95F74"/>
        </w:tc>
        <w:tc>
          <w:tcPr>
            <w:tcW w:w="5996" w:type="dxa"/>
            <w:gridSpan w:val="3"/>
          </w:tcPr>
          <w:p w14:paraId="28FD0059" w14:textId="77777777" w:rsidR="002D3141" w:rsidRDefault="002D3141" w:rsidP="00D95F74">
            <w:pPr>
              <w:pStyle w:val="Formularbeschriftung"/>
            </w:pPr>
          </w:p>
        </w:tc>
      </w:tr>
      <w:tr w:rsidR="002D3141" w14:paraId="69855EEB" w14:textId="77777777" w:rsidTr="00D95F74">
        <w:tc>
          <w:tcPr>
            <w:tcW w:w="3999" w:type="dxa"/>
          </w:tcPr>
          <w:p w14:paraId="4EA3B66C" w14:textId="77777777" w:rsidR="002D3141" w:rsidRDefault="002D3141" w:rsidP="00D95F74">
            <w:pPr>
              <w:pStyle w:val="Formularbeschriftung"/>
            </w:pPr>
            <w:r>
              <w:t>Weitere Angaben</w:t>
            </w:r>
          </w:p>
        </w:tc>
        <w:tc>
          <w:tcPr>
            <w:tcW w:w="85" w:type="dxa"/>
          </w:tcPr>
          <w:p w14:paraId="799A32AF" w14:textId="77777777" w:rsidR="002D3141" w:rsidRDefault="002D3141" w:rsidP="00D95F74"/>
        </w:tc>
        <w:tc>
          <w:tcPr>
            <w:tcW w:w="5996" w:type="dxa"/>
            <w:gridSpan w:val="3"/>
          </w:tcPr>
          <w:p w14:paraId="2B976188" w14:textId="77777777" w:rsidR="002D3141" w:rsidRDefault="002D3141" w:rsidP="00D95F74">
            <w:pPr>
              <w:pStyle w:val="Formularbeschriftung"/>
            </w:pPr>
          </w:p>
        </w:tc>
      </w:tr>
      <w:tr w:rsidR="002D3141" w14:paraId="126FAA4C" w14:textId="77777777" w:rsidTr="00D95F74">
        <w:trPr>
          <w:trHeight w:hRule="exact" w:val="1503"/>
        </w:trPr>
        <w:tc>
          <w:tcPr>
            <w:tcW w:w="10080" w:type="dxa"/>
            <w:gridSpan w:val="5"/>
            <w:tcBorders>
              <w:bottom w:val="nil"/>
            </w:tcBorders>
          </w:tcPr>
          <w:p w14:paraId="3C974645" w14:textId="77777777" w:rsidR="002D3141" w:rsidRDefault="002D3141" w:rsidP="00D95F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141" w14:paraId="6972144B" w14:textId="77777777" w:rsidTr="00D95F74">
        <w:trPr>
          <w:cantSplit/>
        </w:trPr>
        <w:tc>
          <w:tcPr>
            <w:tcW w:w="10080" w:type="dxa"/>
            <w:gridSpan w:val="5"/>
          </w:tcPr>
          <w:p w14:paraId="60E4E84B" w14:textId="77777777" w:rsidR="002D3141" w:rsidRDefault="002D3141" w:rsidP="00D95F74">
            <w:pPr>
              <w:pStyle w:val="Formularbeschriftung"/>
              <w:rPr>
                <w:b/>
              </w:rPr>
            </w:pPr>
            <w:r>
              <w:rPr>
                <w:b/>
              </w:rPr>
              <w:t>4. Bewerbung</w:t>
            </w:r>
          </w:p>
          <w:p w14:paraId="48B07869" w14:textId="77777777" w:rsidR="002D3141" w:rsidRDefault="002D3141" w:rsidP="00D95F74">
            <w:pPr>
              <w:pStyle w:val="Formularbeschriftung"/>
            </w:pPr>
          </w:p>
          <w:p w14:paraId="350834F4" w14:textId="0309F05A" w:rsidR="002D3141" w:rsidRDefault="002D3141" w:rsidP="00D95F74">
            <w:pPr>
              <w:pStyle w:val="Formularbeschriftung"/>
            </w:pPr>
            <w:r>
              <w:t>Hiermit bewirbt sich unsere Schule gemäß Beschluss unserer Schulkonferenz um den Saarlän</w:t>
            </w:r>
            <w:r w:rsidR="004F39B4">
              <w:t>dischen Schulpreis 20</w:t>
            </w:r>
            <w:r w:rsidR="00996BCE">
              <w:t>22/2023</w:t>
            </w:r>
            <w:r>
              <w:t>.</w:t>
            </w:r>
          </w:p>
          <w:p w14:paraId="16E44232" w14:textId="77777777" w:rsidR="002D3141" w:rsidRDefault="002D3141" w:rsidP="00D95F74">
            <w:pPr>
              <w:pStyle w:val="Formularbeschriftung"/>
            </w:pPr>
            <w:r>
              <w:t>Wir sind bereit, unsere Konzepte und Programme sowie unsere Erfahrungen an andere weiterzugeben (z.B. bei Schulbesuchen, Vorträgen und</w:t>
            </w:r>
          </w:p>
          <w:p w14:paraId="4DCC2B90" w14:textId="41282C36" w:rsidR="002D3141" w:rsidRDefault="002D3141" w:rsidP="00D95F74">
            <w:pPr>
              <w:pStyle w:val="Formularbeschriftung"/>
              <w:rPr>
                <w:rFonts w:ascii="Frutiger-Roman" w:hAnsi="Frutiger-Roman"/>
                <w:sz w:val="20"/>
              </w:rPr>
            </w:pPr>
            <w:r>
              <w:t>Workshops).</w:t>
            </w:r>
          </w:p>
          <w:p w14:paraId="2CB02461" w14:textId="77777777" w:rsidR="002D3141" w:rsidRDefault="002D3141" w:rsidP="00D95F74">
            <w:pPr>
              <w:pStyle w:val="Formularbeschriftung"/>
            </w:pPr>
            <w:r>
              <w:t>Wir sind mit der Veröffentlichung der Kontaktdaten im Rahmen des Saarländischen Schulpreises einverstanden.</w:t>
            </w:r>
          </w:p>
          <w:p w14:paraId="7C707ABF" w14:textId="77777777" w:rsidR="002D3141" w:rsidRDefault="002D3141" w:rsidP="00D95F74">
            <w:pPr>
              <w:pStyle w:val="Formularbeschriftung"/>
            </w:pPr>
          </w:p>
          <w:p w14:paraId="0221E59B" w14:textId="77777777" w:rsidR="002D3141" w:rsidRDefault="002D3141" w:rsidP="00D95F74">
            <w:pPr>
              <w:pStyle w:val="Formularbeschriftung"/>
            </w:pPr>
          </w:p>
        </w:tc>
      </w:tr>
      <w:tr w:rsidR="002D3141" w14:paraId="779E4BFF" w14:textId="77777777" w:rsidTr="00D95F74">
        <w:trPr>
          <w:cantSplit/>
          <w:trHeight w:val="68"/>
        </w:trPr>
        <w:tc>
          <w:tcPr>
            <w:tcW w:w="10080" w:type="dxa"/>
            <w:gridSpan w:val="5"/>
          </w:tcPr>
          <w:p w14:paraId="588168CC" w14:textId="616053ED" w:rsidR="002D3141" w:rsidRDefault="002D3141" w:rsidP="00D95F74">
            <w:pPr>
              <w:pStyle w:val="Formularbeschriftung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EF4A3" wp14:editId="16A8B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4828540" cy="0"/>
                      <wp:effectExtent l="7620" t="11430" r="27940" b="2667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85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D1F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380.2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dizKwIAABEEAAAOAAAAZHJzL2Uyb0RvYy54bWysU8GO2jAQvVfqP1i5hwQIkI0IK0igF7pF&#13;&#10;2u0HGNshUR3bsg0JqvrvHTtAt+2tag6WxzPz5s28yfK5bzm6MG0aKfJgPIoDxASRtBGnPPj6tgvT&#13;&#10;ABmLBcVcCpYHV2aC59XHD8tOZWwia8kp0whAhMk6lQe1tSqLIkNq1mIzkooJcFZSt9iCqU8R1bgD&#13;&#10;9JZHkzieR53UVGlJmDHwWg7OYOXxq4oR+6WqDLOI5wFws/7U/jy6M1otcXbSWNUNudHA/8CixY2A&#13;&#10;og+oEluMzrr5C6ptiJZGVnZEZBvJqmoI8z1AN+P4j25ea6yY7wWGY9RjTOb/wZKXy0GjhubBPEAC&#13;&#10;tyDRvhEMTdxkOmUyCCjEQbveSC9e1V6SbwYJWdRYnJhn+HZVkDZ2GdFvKc4wCvCP3WdJIQafrfRj&#13;&#10;6ivdOkgYAOq9GteHGqy3iMBjkk7SWQKikbsvwtk9UWljPzHZInfJAw6cPTC+7I11RHB2D3F1hNw1&#13;&#10;nHuxuUAdsJ0s4thnGMkb6rwuzujTseAaXbDbF//5tsDzPsxBl9jUQ5y5mlLaYZW0PAvq69QM0+3t&#13;&#10;bnHDhzvw4sJVYn45B7Jg9Rau/h2694vz/Sl+2qbbNAmTyXwbJjGl4XpXJOF8N17MymlZFOX4x1DV&#13;&#10;jWxIWu9m8SKZpuFiMZuGyZTF4SbdFeG6GM/ni+2m2GyHJCByL+pFczoNih8lvR70XUzYOz/N2z/i&#13;&#10;Fvu97SX/9SevfgIAAP//AwBQSwMEFAAGAAgAAAAhAFywPJjeAAAACQEAAA8AAABkcnMvZG93bnJl&#13;&#10;di54bWxMj0tPwzAQhO9I/AdrkbhRu4AKTeNUqDxOUIm2cN7GixPVjyh228CvZ+ECl5VGo5mdr5wP&#13;&#10;3okD9amNQcN4pEBQqKNpg9WwWT9e3IJIGYNBFwNp+KQE8+r0pMTCxGN4pcMqW8ElIRWoocm5K6RM&#13;&#10;dUMe0yh2FNj7iL3HzLK30vR45HLv5KVSE+mxDfyhwY4WDdW71d5rWKj25eF56Z7G/muze3tHW+el&#13;&#10;1fr8bLif8bmbgcg05L8E/DDwfqh42Dbug0nCaWCarOFqCoLNm4m6BrH91bIq5X+C6hsAAP//AwBQ&#13;&#10;SwECLQAUAAYACAAAACEAtoM4kv4AAADhAQAAEwAAAAAAAAAAAAAAAAAAAAAAW0NvbnRlbnRfVHlw&#13;&#10;ZXNdLnhtbFBLAQItABQABgAIAAAAIQA4/SH/1gAAAJQBAAALAAAAAAAAAAAAAAAAAC8BAABfcmVs&#13;&#10;cy8ucmVsc1BLAQItABQABgAIAAAAIQDkxdizKwIAABEEAAAOAAAAAAAAAAAAAAAAAC4CAABkcnMv&#13;&#10;ZTJvRG9jLnhtbFBLAQItABQABgAIAAAAIQBcsDyY3gAAAAkBAAAPAAAAAAAAAAAAAAAAAIUEAABk&#13;&#10;cnMvZG93bnJldi54bWxQSwUGAAAAAAQABADzAAAAkAUAAAAA&#13;&#10;" strokeweight="1pt">
                      <v:stroke dashstyle="1 1"/>
                    </v:line>
                  </w:pict>
                </mc:Fallback>
              </mc:AlternateContent>
            </w:r>
            <w:r>
              <w:t>Ort, Datum, Unterschrift des Schulleiters bzw. der Schulleiterin</w:t>
            </w:r>
          </w:p>
        </w:tc>
      </w:tr>
    </w:tbl>
    <w:p w14:paraId="65E4D6C3" w14:textId="77777777" w:rsidR="00C73FD0" w:rsidRDefault="00C73FD0" w:rsidP="00C73FD0"/>
    <w:p w14:paraId="2187B41C" w14:textId="77777777" w:rsidR="00996BCE" w:rsidRDefault="00996BCE" w:rsidP="00C73FD0"/>
    <w:p w14:paraId="6E15514A" w14:textId="77777777" w:rsidR="00996BCE" w:rsidRDefault="00996BCE" w:rsidP="00C73FD0">
      <w:bookmarkStart w:id="2" w:name="_GoBack"/>
      <w:bookmarkEnd w:id="2"/>
    </w:p>
    <w:sectPr w:rsidR="00996BCE" w:rsidSect="002D3141"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-Roman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59B"/>
    <w:multiLevelType w:val="hybridMultilevel"/>
    <w:tmpl w:val="FAEE20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17462"/>
    <w:multiLevelType w:val="hybridMultilevel"/>
    <w:tmpl w:val="F124992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34"/>
    <w:rsid w:val="0015184F"/>
    <w:rsid w:val="001F5F5C"/>
    <w:rsid w:val="002D3141"/>
    <w:rsid w:val="004F39B4"/>
    <w:rsid w:val="00662431"/>
    <w:rsid w:val="00996BCE"/>
    <w:rsid w:val="00A85CA8"/>
    <w:rsid w:val="00B04E9E"/>
    <w:rsid w:val="00C73FD0"/>
    <w:rsid w:val="00C81E24"/>
    <w:rsid w:val="00CE3D97"/>
    <w:rsid w:val="00D72134"/>
    <w:rsid w:val="00FA39FA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5A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A39FA"/>
    <w:pPr>
      <w:keepNext/>
      <w:tabs>
        <w:tab w:val="left" w:pos="3195"/>
      </w:tabs>
      <w:outlineLvl w:val="0"/>
    </w:pPr>
    <w:rPr>
      <w:rFonts w:ascii="Arial" w:eastAsia="SimSun" w:hAnsi="Arial" w:cs="Times New Roman"/>
      <w:sz w:val="28"/>
      <w:szCs w:val="20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FA39FA"/>
    <w:pPr>
      <w:keepNext/>
      <w:outlineLvl w:val="1"/>
    </w:pPr>
    <w:rPr>
      <w:rFonts w:ascii="Arial" w:eastAsia="SimSun" w:hAnsi="Arial" w:cs="Times New Roman"/>
      <w:b/>
      <w:bCs/>
      <w:sz w:val="20"/>
      <w:szCs w:val="20"/>
      <w:u w:val="single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1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134"/>
    <w:rPr>
      <w:rFonts w:ascii="Lucida Grande" w:hAnsi="Lucida Grande" w:cs="Lucida Grande"/>
      <w:sz w:val="18"/>
      <w:szCs w:val="18"/>
    </w:rPr>
  </w:style>
  <w:style w:type="paragraph" w:styleId="Textkrper-Einzug2">
    <w:name w:val="Body Text Indent 2"/>
    <w:basedOn w:val="Standard"/>
    <w:link w:val="Textkrper-Einzug2Zchn"/>
    <w:rsid w:val="00D72134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eastAsia="Times New Roman" w:hAnsi="Arial" w:cs="Arial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D72134"/>
    <w:rPr>
      <w:rFonts w:ascii="Arial" w:eastAsia="Times New Roman" w:hAnsi="Arial" w:cs="Arial"/>
      <w:szCs w:val="20"/>
    </w:rPr>
  </w:style>
  <w:style w:type="paragraph" w:styleId="Textkrper-Einzug3">
    <w:name w:val="Body Text Indent 3"/>
    <w:basedOn w:val="Standard"/>
    <w:link w:val="Textkrper-Einzug3Zchn"/>
    <w:rsid w:val="00D72134"/>
    <w:pPr>
      <w:tabs>
        <w:tab w:val="num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eastAsia="Times New Roman" w:hAnsi="Arial" w:cs="Arial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D72134"/>
    <w:rPr>
      <w:rFonts w:ascii="Arial" w:eastAsia="Times New Roman" w:hAnsi="Arial" w:cs="Arial"/>
      <w:szCs w:val="20"/>
    </w:rPr>
  </w:style>
  <w:style w:type="character" w:styleId="Hyperlink">
    <w:name w:val="Hyperlink"/>
    <w:rsid w:val="0015184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A39FA"/>
    <w:rPr>
      <w:rFonts w:ascii="Arial" w:eastAsia="SimSun" w:hAnsi="Arial" w:cs="Times New Roman"/>
      <w:sz w:val="28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FA39FA"/>
    <w:rPr>
      <w:rFonts w:ascii="Arial" w:eastAsia="SimSun" w:hAnsi="Arial" w:cs="Times New Roman"/>
      <w:b/>
      <w:bCs/>
      <w:sz w:val="20"/>
      <w:szCs w:val="20"/>
      <w:u w:val="single"/>
      <w:lang w:eastAsia="zh-CN"/>
    </w:rPr>
  </w:style>
  <w:style w:type="paragraph" w:styleId="Kopfzeile">
    <w:name w:val="header"/>
    <w:basedOn w:val="Standard"/>
    <w:link w:val="KopfzeileZchn"/>
    <w:rsid w:val="00FA39FA"/>
    <w:pPr>
      <w:tabs>
        <w:tab w:val="center" w:pos="4536"/>
        <w:tab w:val="right" w:pos="9072"/>
      </w:tabs>
    </w:pPr>
    <w:rPr>
      <w:rFonts w:ascii="Arial" w:eastAsia="SimSun" w:hAnsi="Arial" w:cs="Times New Roman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rsid w:val="00FA39FA"/>
    <w:rPr>
      <w:rFonts w:ascii="Arial" w:eastAsia="SimSun" w:hAnsi="Arial" w:cs="Times New Roman"/>
      <w:szCs w:val="20"/>
      <w:lang w:eastAsia="zh-C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39FA"/>
    <w:rPr>
      <w:rFonts w:ascii="Courier New" w:eastAsia="Times New Roman" w:hAnsi="Courier New" w:cs="Courier New"/>
      <w:sz w:val="20"/>
      <w:szCs w:val="20"/>
    </w:rPr>
  </w:style>
  <w:style w:type="paragraph" w:customStyle="1" w:styleId="Formularbeschriftung">
    <w:name w:val="Formularbeschriftung"/>
    <w:basedOn w:val="Standard"/>
    <w:rsid w:val="002D3141"/>
    <w:pPr>
      <w:spacing w:line="221" w:lineRule="exact"/>
    </w:pPr>
    <w:rPr>
      <w:rFonts w:ascii="Arial" w:eastAsia="Times New Roman" w:hAnsi="Arial" w:cs="Times New Roman"/>
      <w:spacing w:val="4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Strube</dc:creator>
  <cp:keywords/>
  <dc:description/>
  <cp:lastModifiedBy>Microsoft Office User</cp:lastModifiedBy>
  <cp:revision>2</cp:revision>
  <dcterms:created xsi:type="dcterms:W3CDTF">2022-04-19T12:09:00Z</dcterms:created>
  <dcterms:modified xsi:type="dcterms:W3CDTF">2022-04-19T12:09:00Z</dcterms:modified>
</cp:coreProperties>
</file>